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1E28" w14:textId="302BB56C" w:rsidR="0082343D" w:rsidRPr="00D2229A" w:rsidRDefault="00832884" w:rsidP="0082343D">
      <w:pPr>
        <w:pStyle w:val="NormalWeb"/>
        <w:jc w:val="center"/>
        <w:rPr>
          <w:rFonts w:ascii="Posterama" w:hAnsi="Posterama" w:cs="Posterama"/>
          <w:b/>
          <w:bCs/>
          <w:sz w:val="40"/>
          <w:szCs w:val="40"/>
        </w:rPr>
      </w:pPr>
      <w:r w:rsidRPr="00D2229A">
        <w:rPr>
          <w:rFonts w:ascii="Posterama" w:hAnsi="Posterama" w:cs="Posterama"/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DBC2F5" wp14:editId="27420128">
                <wp:simplePos x="0" y="0"/>
                <wp:positionH relativeFrom="column">
                  <wp:posOffset>-2457960</wp:posOffset>
                </wp:positionH>
                <wp:positionV relativeFrom="paragraph">
                  <wp:posOffset>561675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4B2B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94.25pt;margin-top:43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">
                <v:imagedata r:id="rId7" o:title=""/>
              </v:shape>
            </w:pict>
          </mc:Fallback>
        </mc:AlternateContent>
      </w:r>
      <w:r w:rsidR="0082343D" w:rsidRPr="00D2229A">
        <w:rPr>
          <w:rFonts w:ascii="Posterama" w:hAnsi="Posterama" w:cs="Posterama"/>
          <w:b/>
          <w:bCs/>
          <w:sz w:val="40"/>
          <w:szCs w:val="40"/>
        </w:rPr>
        <w:t>CANCER FIGHTING FOOD LIST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3686"/>
        <w:gridCol w:w="3402"/>
      </w:tblGrid>
      <w:tr w:rsidR="00832884" w14:paraId="48997D0B" w14:textId="2868725F" w:rsidTr="00832884">
        <w:tc>
          <w:tcPr>
            <w:tcW w:w="2263" w:type="dxa"/>
          </w:tcPr>
          <w:p w14:paraId="7B3C730D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59B935E4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27550233" w14:textId="2B35AF9A" w:rsidR="00832884" w:rsidRP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FRUIT</w:t>
            </w:r>
            <w:r>
              <w:rPr>
                <w:rFonts w:ascii="Posterama" w:hAnsi="Posterama" w:cs="Posterama"/>
              </w:rPr>
              <w:t>S</w:t>
            </w:r>
          </w:p>
          <w:p w14:paraId="2CCBE797" w14:textId="77777777" w:rsidR="00832884" w:rsidRP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</w:tc>
        <w:tc>
          <w:tcPr>
            <w:tcW w:w="3686" w:type="dxa"/>
          </w:tcPr>
          <w:p w14:paraId="49125F95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Acai </w:t>
            </w:r>
          </w:p>
          <w:p w14:paraId="0298505A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Berries (all kinds) </w:t>
            </w:r>
          </w:p>
          <w:p w14:paraId="47A7CFB6" w14:textId="60E9C0DA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Kiwi </w:t>
            </w:r>
          </w:p>
          <w:p w14:paraId="0499DB70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Apples </w:t>
            </w:r>
          </w:p>
          <w:p w14:paraId="7B12266E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Cherries Grapes Peaches </w:t>
            </w:r>
          </w:p>
          <w:p w14:paraId="25805DC1" w14:textId="5C3A3ED8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Lemons &amp; Limes</w:t>
            </w:r>
          </w:p>
        </w:tc>
        <w:tc>
          <w:tcPr>
            <w:tcW w:w="3402" w:type="dxa"/>
          </w:tcPr>
          <w:p w14:paraId="234B29B3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Pineapple </w:t>
            </w:r>
          </w:p>
          <w:p w14:paraId="5D7061B2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Oranges &amp; Mandarins </w:t>
            </w:r>
          </w:p>
          <w:p w14:paraId="222C1414" w14:textId="4189C5A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Grapefruit </w:t>
            </w:r>
          </w:p>
          <w:p w14:paraId="16D98CD5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Plums </w:t>
            </w:r>
          </w:p>
          <w:p w14:paraId="1BBFACB3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Pears </w:t>
            </w:r>
          </w:p>
          <w:p w14:paraId="02595269" w14:textId="75446742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Peaches </w:t>
            </w:r>
          </w:p>
          <w:p w14:paraId="008F24F0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</w:tr>
      <w:tr w:rsidR="00832884" w14:paraId="4640F61E" w14:textId="5CBFD59C" w:rsidTr="00832884">
        <w:tc>
          <w:tcPr>
            <w:tcW w:w="2263" w:type="dxa"/>
          </w:tcPr>
          <w:p w14:paraId="624F8D9E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03696506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4C405F27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2700CBD5" w14:textId="7D554B8D" w:rsidR="00832884" w:rsidRP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VEGGIES</w:t>
            </w:r>
          </w:p>
        </w:tc>
        <w:tc>
          <w:tcPr>
            <w:tcW w:w="3686" w:type="dxa"/>
          </w:tcPr>
          <w:p w14:paraId="44B25447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Avocado </w:t>
            </w:r>
          </w:p>
          <w:p w14:paraId="35ECB6E0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Asparagus </w:t>
            </w:r>
          </w:p>
          <w:p w14:paraId="3F5813D2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Cabbage </w:t>
            </w:r>
          </w:p>
          <w:p w14:paraId="7CD060CE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Bell Peppers </w:t>
            </w:r>
          </w:p>
          <w:p w14:paraId="26BA82AB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Spinach &amp; Kale </w:t>
            </w:r>
          </w:p>
          <w:p w14:paraId="444FAFC6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Broccoli &amp; Cauliflower </w:t>
            </w:r>
          </w:p>
          <w:p w14:paraId="2B5FEC38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Squash Mushrooms </w:t>
            </w:r>
          </w:p>
          <w:p w14:paraId="4AE7EDE9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Garlic</w:t>
            </w:r>
          </w:p>
          <w:p w14:paraId="64986AAA" w14:textId="2788EC8F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  <w:tc>
          <w:tcPr>
            <w:tcW w:w="3402" w:type="dxa"/>
          </w:tcPr>
          <w:p w14:paraId="722C649E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Celery </w:t>
            </w:r>
          </w:p>
          <w:p w14:paraId="6E8E7161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Tomatoes </w:t>
            </w:r>
          </w:p>
          <w:p w14:paraId="4DCA00A0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Asparagus </w:t>
            </w:r>
          </w:p>
          <w:p w14:paraId="5337970E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Brussel Sprouts </w:t>
            </w:r>
          </w:p>
          <w:p w14:paraId="3118355E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Carrots </w:t>
            </w:r>
          </w:p>
          <w:p w14:paraId="66876EE3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Cucumber </w:t>
            </w:r>
          </w:p>
          <w:p w14:paraId="006D5131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Radishes </w:t>
            </w:r>
          </w:p>
          <w:p w14:paraId="3054C26E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</w:tr>
      <w:tr w:rsidR="00832884" w14:paraId="0F4741FE" w14:textId="35CA8201" w:rsidTr="00832884">
        <w:tc>
          <w:tcPr>
            <w:tcW w:w="2263" w:type="dxa"/>
          </w:tcPr>
          <w:p w14:paraId="03C4072A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2828965F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6CE03C09" w14:textId="381D71E2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GRAINS</w:t>
            </w:r>
          </w:p>
          <w:p w14:paraId="63BC4061" w14:textId="77777777" w:rsidR="00832884" w:rsidRPr="0082343D" w:rsidRDefault="00832884">
            <w:pPr>
              <w:rPr>
                <w:rFonts w:ascii="Posterama" w:hAnsi="Posterama" w:cs="Posterama"/>
              </w:rPr>
            </w:pPr>
          </w:p>
        </w:tc>
        <w:tc>
          <w:tcPr>
            <w:tcW w:w="3686" w:type="dxa"/>
          </w:tcPr>
          <w:p w14:paraId="4A6B797F" w14:textId="77777777" w:rsidR="00832884" w:rsidRDefault="00832884" w:rsidP="0082343D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</w:p>
          <w:p w14:paraId="5C79299E" w14:textId="3942956E" w:rsidR="00832884" w:rsidRPr="0082343D" w:rsidRDefault="00832884" w:rsidP="0082343D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Barley </w:t>
            </w:r>
          </w:p>
          <w:p w14:paraId="5DD25455" w14:textId="77777777" w:rsidR="00832884" w:rsidRPr="0082343D" w:rsidRDefault="00832884" w:rsidP="0082343D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Brown Rice </w:t>
            </w:r>
          </w:p>
          <w:p w14:paraId="5F752447" w14:textId="77777777" w:rsidR="00832884" w:rsidRPr="0082343D" w:rsidRDefault="00832884" w:rsidP="0082343D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Bulgar </w:t>
            </w:r>
          </w:p>
          <w:p w14:paraId="401AB52A" w14:textId="77777777" w:rsidR="00832884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Farro </w:t>
            </w:r>
          </w:p>
          <w:p w14:paraId="47FEA686" w14:textId="69A37DB7" w:rsidR="00832884" w:rsidRPr="0082343D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</w:p>
        </w:tc>
        <w:tc>
          <w:tcPr>
            <w:tcW w:w="3402" w:type="dxa"/>
          </w:tcPr>
          <w:p w14:paraId="0BD659E0" w14:textId="77777777" w:rsidR="00832884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</w:p>
          <w:p w14:paraId="6DE35D18" w14:textId="61977E54" w:rsidR="00832884" w:rsidRPr="0082343D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Millet </w:t>
            </w:r>
          </w:p>
          <w:p w14:paraId="46775D5A" w14:textId="77777777" w:rsidR="00832884" w:rsidRPr="0082343D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Oats </w:t>
            </w:r>
          </w:p>
          <w:p w14:paraId="6C451471" w14:textId="77777777" w:rsidR="00832884" w:rsidRPr="0082343D" w:rsidRDefault="00832884" w:rsidP="00832884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Quinoa</w:t>
            </w:r>
          </w:p>
          <w:p w14:paraId="12395898" w14:textId="77777777" w:rsidR="00832884" w:rsidRDefault="00832884" w:rsidP="0082343D">
            <w:pPr>
              <w:pStyle w:val="NormalWeb"/>
              <w:spacing w:after="0" w:afterAutospacing="0" w:line="220" w:lineRule="exact"/>
              <w:rPr>
                <w:rFonts w:ascii="Posterama" w:hAnsi="Posterama" w:cs="Posterama"/>
              </w:rPr>
            </w:pPr>
          </w:p>
        </w:tc>
      </w:tr>
      <w:tr w:rsidR="00832884" w14:paraId="583B3100" w14:textId="177A3D91" w:rsidTr="00832884">
        <w:tc>
          <w:tcPr>
            <w:tcW w:w="2263" w:type="dxa"/>
          </w:tcPr>
          <w:p w14:paraId="686FC488" w14:textId="77777777" w:rsidR="00832884" w:rsidRDefault="00832884">
            <w:pPr>
              <w:rPr>
                <w:rFonts w:ascii="Posterama" w:hAnsi="Posterama" w:cs="Posterama"/>
                <w:sz w:val="24"/>
                <w:szCs w:val="24"/>
              </w:rPr>
            </w:pPr>
          </w:p>
          <w:p w14:paraId="25EC43B7" w14:textId="77777777" w:rsidR="00832884" w:rsidRDefault="00832884">
            <w:pPr>
              <w:rPr>
                <w:rFonts w:ascii="Posterama" w:hAnsi="Posterama" w:cs="Posterama"/>
                <w:sz w:val="24"/>
                <w:szCs w:val="24"/>
              </w:rPr>
            </w:pPr>
          </w:p>
          <w:p w14:paraId="1F47DBD1" w14:textId="77777777" w:rsidR="00832884" w:rsidRDefault="00832884">
            <w:pPr>
              <w:rPr>
                <w:rFonts w:ascii="Posterama" w:hAnsi="Posterama" w:cs="Posterama"/>
                <w:sz w:val="24"/>
                <w:szCs w:val="24"/>
              </w:rPr>
            </w:pPr>
          </w:p>
          <w:p w14:paraId="211C2B5D" w14:textId="77777777" w:rsidR="00832884" w:rsidRDefault="00832884">
            <w:pPr>
              <w:rPr>
                <w:rFonts w:ascii="Posterama" w:hAnsi="Posterama" w:cs="Posterama"/>
                <w:sz w:val="24"/>
                <w:szCs w:val="24"/>
              </w:rPr>
            </w:pPr>
          </w:p>
          <w:p w14:paraId="3BBB628C" w14:textId="1667A470" w:rsidR="00832884" w:rsidRPr="0082343D" w:rsidRDefault="00832884">
            <w:pPr>
              <w:rPr>
                <w:rFonts w:ascii="Posterama" w:hAnsi="Posterama" w:cs="Posterama"/>
                <w:sz w:val="24"/>
                <w:szCs w:val="24"/>
              </w:rPr>
            </w:pPr>
            <w:r w:rsidRPr="0082343D">
              <w:rPr>
                <w:rFonts w:ascii="Posterama" w:hAnsi="Posterama" w:cs="Posterama"/>
                <w:sz w:val="24"/>
                <w:szCs w:val="24"/>
              </w:rPr>
              <w:t>PROTEIN &amp; LEGUMES</w:t>
            </w:r>
          </w:p>
        </w:tc>
        <w:tc>
          <w:tcPr>
            <w:tcW w:w="3686" w:type="dxa"/>
          </w:tcPr>
          <w:p w14:paraId="67A7E0B2" w14:textId="77777777" w:rsidR="00D2229A" w:rsidRDefault="00D2229A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4F6D75C5" w14:textId="680374E2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Chickpeas </w:t>
            </w:r>
          </w:p>
          <w:p w14:paraId="3E0BE380" w14:textId="0418F4B1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Unprocessed Soy (</w:t>
            </w:r>
            <w:r w:rsidRPr="0082343D">
              <w:rPr>
                <w:rFonts w:ascii="Posterama" w:hAnsi="Posterama" w:cs="Posterama"/>
              </w:rPr>
              <w:t>soybeans</w:t>
            </w:r>
            <w:r w:rsidRPr="0082343D">
              <w:rPr>
                <w:rFonts w:ascii="Posterama" w:hAnsi="Posterama" w:cs="Posterama"/>
              </w:rPr>
              <w:t xml:space="preserve">, tofu) </w:t>
            </w:r>
          </w:p>
          <w:p w14:paraId="1290F601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Beans and lentils </w:t>
            </w:r>
          </w:p>
          <w:p w14:paraId="1EC07452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  <w:tc>
          <w:tcPr>
            <w:tcW w:w="3402" w:type="dxa"/>
          </w:tcPr>
          <w:p w14:paraId="4E48DE17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059B1059" w14:textId="2E64060D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Eggs </w:t>
            </w:r>
            <w:r>
              <w:rPr>
                <w:rFonts w:ascii="Posterama" w:hAnsi="Posterama" w:cs="Posterama"/>
              </w:rPr>
              <w:t>(preferably Omega-3 fortified)</w:t>
            </w:r>
          </w:p>
          <w:p w14:paraId="28CEE56C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Fish </w:t>
            </w:r>
            <w:r>
              <w:rPr>
                <w:rFonts w:ascii="Posterama" w:hAnsi="Posterama" w:cs="Posterama"/>
              </w:rPr>
              <w:t>–</w:t>
            </w:r>
            <w:r w:rsidRPr="0082343D">
              <w:rPr>
                <w:rFonts w:ascii="Posterama" w:hAnsi="Posterama" w:cs="Posterama"/>
              </w:rPr>
              <w:t xml:space="preserve"> </w:t>
            </w:r>
            <w:r>
              <w:rPr>
                <w:rFonts w:ascii="Posterama" w:hAnsi="Posterama" w:cs="Posterama"/>
              </w:rPr>
              <w:t>(</w:t>
            </w:r>
            <w:proofErr w:type="spellStart"/>
            <w:r>
              <w:rPr>
                <w:rFonts w:ascii="Posterama" w:hAnsi="Posterama" w:cs="Posterama"/>
              </w:rPr>
              <w:t>ie</w:t>
            </w:r>
            <w:proofErr w:type="spellEnd"/>
            <w:r>
              <w:rPr>
                <w:rFonts w:ascii="Posterama" w:hAnsi="Posterama" w:cs="Posterama"/>
              </w:rPr>
              <w:t xml:space="preserve">., </w:t>
            </w:r>
            <w:r w:rsidRPr="0082343D">
              <w:rPr>
                <w:rFonts w:ascii="Posterama" w:hAnsi="Posterama" w:cs="Posterama"/>
              </w:rPr>
              <w:t xml:space="preserve">salmon, tuna, mackerel, herring, sardines </w:t>
            </w:r>
          </w:p>
          <w:p w14:paraId="3798CFE4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Chicken and Turkey (preferably Free Range, Grass-Fed)</w:t>
            </w:r>
          </w:p>
          <w:p w14:paraId="081C48BA" w14:textId="7532C412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</w:tc>
      </w:tr>
      <w:tr w:rsidR="00832884" w:rsidRPr="0082343D" w14:paraId="10F7CC96" w14:textId="4680A718" w:rsidTr="00832884">
        <w:tc>
          <w:tcPr>
            <w:tcW w:w="2263" w:type="dxa"/>
          </w:tcPr>
          <w:p w14:paraId="749179FA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73847E3E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066419E9" w14:textId="6766F2FB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B</w:t>
            </w:r>
            <w:r w:rsidRPr="0082343D">
              <w:rPr>
                <w:rFonts w:ascii="Posterama" w:hAnsi="Posterama" w:cs="Posterama"/>
              </w:rPr>
              <w:t>EVERAGES</w:t>
            </w:r>
          </w:p>
          <w:p w14:paraId="71D3A437" w14:textId="77777777" w:rsidR="00832884" w:rsidRPr="0082343D" w:rsidRDefault="00832884">
            <w:pPr>
              <w:rPr>
                <w:rFonts w:ascii="Posterama" w:hAnsi="Posterama" w:cs="Posterama"/>
              </w:rPr>
            </w:pPr>
          </w:p>
        </w:tc>
        <w:tc>
          <w:tcPr>
            <w:tcW w:w="3686" w:type="dxa"/>
          </w:tcPr>
          <w:p w14:paraId="030C55DC" w14:textId="77777777" w:rsidR="00D2229A" w:rsidRDefault="00D2229A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46E7C981" w14:textId="55824E8D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Coconut Water </w:t>
            </w:r>
          </w:p>
          <w:p w14:paraId="01027B90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Coffee </w:t>
            </w:r>
          </w:p>
          <w:p w14:paraId="739F6165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Green Tea Herbal Tea </w:t>
            </w:r>
          </w:p>
          <w:p w14:paraId="5F4FBC4D" w14:textId="5A79E6F5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Kombucha </w:t>
            </w:r>
          </w:p>
        </w:tc>
        <w:tc>
          <w:tcPr>
            <w:tcW w:w="3402" w:type="dxa"/>
          </w:tcPr>
          <w:p w14:paraId="2EE37B71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119E27EA" w14:textId="0B469C36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Oat Milk </w:t>
            </w:r>
          </w:p>
          <w:p w14:paraId="7B6DE67D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Raw Nut Milk (</w:t>
            </w:r>
            <w:proofErr w:type="spellStart"/>
            <w:r w:rsidRPr="0082343D">
              <w:rPr>
                <w:rFonts w:ascii="Posterama" w:hAnsi="Posterama" w:cs="Posterama"/>
              </w:rPr>
              <w:t>ie</w:t>
            </w:r>
            <w:proofErr w:type="spellEnd"/>
            <w:r w:rsidRPr="0082343D">
              <w:rPr>
                <w:rFonts w:ascii="Posterama" w:hAnsi="Posterama" w:cs="Posterama"/>
              </w:rPr>
              <w:t xml:space="preserve">., almond, cashew) Organic </w:t>
            </w:r>
          </w:p>
          <w:p w14:paraId="4230493D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Soy Milk </w:t>
            </w:r>
          </w:p>
          <w:p w14:paraId="36F2FE6F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Water (including infused water)</w:t>
            </w:r>
          </w:p>
          <w:p w14:paraId="77C39877" w14:textId="2F17966F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</w:tc>
      </w:tr>
      <w:tr w:rsidR="00832884" w:rsidRPr="0082343D" w14:paraId="47467886" w14:textId="51F3B5FF" w:rsidTr="00832884">
        <w:tc>
          <w:tcPr>
            <w:tcW w:w="2263" w:type="dxa"/>
          </w:tcPr>
          <w:p w14:paraId="452579F2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7F390880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438103F0" w14:textId="77777777" w:rsidR="00832884" w:rsidRDefault="00832884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16EBD6BA" w14:textId="55B2B2C5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NUTS &amp; SEEDS</w:t>
            </w:r>
          </w:p>
          <w:p w14:paraId="0D705E94" w14:textId="77777777" w:rsidR="00832884" w:rsidRPr="0082343D" w:rsidRDefault="00832884">
            <w:pPr>
              <w:rPr>
                <w:rFonts w:ascii="Posterama" w:hAnsi="Posterama" w:cs="Posterama"/>
              </w:rPr>
            </w:pPr>
          </w:p>
        </w:tc>
        <w:tc>
          <w:tcPr>
            <w:tcW w:w="3686" w:type="dxa"/>
          </w:tcPr>
          <w:p w14:paraId="33BD9774" w14:textId="77777777" w:rsidR="00D2229A" w:rsidRDefault="00D2229A" w:rsidP="0082343D">
            <w:pPr>
              <w:pStyle w:val="NormalWeb"/>
              <w:rPr>
                <w:rFonts w:ascii="Posterama" w:hAnsi="Posterama" w:cs="Posterama"/>
              </w:rPr>
            </w:pPr>
          </w:p>
          <w:p w14:paraId="172CE797" w14:textId="1E4E0FB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Almonds </w:t>
            </w:r>
          </w:p>
          <w:p w14:paraId="6B1324EE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Brazil Nuts </w:t>
            </w:r>
          </w:p>
          <w:p w14:paraId="4440F65D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Chia Seeds </w:t>
            </w:r>
          </w:p>
          <w:p w14:paraId="34501E12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Flax Seeds </w:t>
            </w:r>
          </w:p>
          <w:p w14:paraId="58C4EE5A" w14:textId="77777777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Hazelnuts </w:t>
            </w:r>
          </w:p>
          <w:p w14:paraId="294EF2F4" w14:textId="729B2551" w:rsidR="00832884" w:rsidRPr="0082343D" w:rsidRDefault="00832884" w:rsidP="0082343D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Walnuts</w:t>
            </w:r>
          </w:p>
          <w:p w14:paraId="2AE8FD34" w14:textId="77777777" w:rsidR="00832884" w:rsidRPr="0082343D" w:rsidRDefault="00832884">
            <w:pPr>
              <w:rPr>
                <w:rFonts w:ascii="Posterama" w:hAnsi="Posterama" w:cs="Posterama"/>
              </w:rPr>
            </w:pPr>
          </w:p>
        </w:tc>
        <w:tc>
          <w:tcPr>
            <w:tcW w:w="3402" w:type="dxa"/>
          </w:tcPr>
          <w:p w14:paraId="3177A1AE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29CA0D68" w14:textId="0B680AEB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Hemp Seeds </w:t>
            </w:r>
          </w:p>
          <w:p w14:paraId="47711836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Pecans </w:t>
            </w:r>
          </w:p>
          <w:p w14:paraId="58BAA9C1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Pine Nuts </w:t>
            </w:r>
          </w:p>
          <w:p w14:paraId="0C0F3EA9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Pistachios </w:t>
            </w:r>
          </w:p>
          <w:p w14:paraId="6741F587" w14:textId="77777777" w:rsid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>Pumpkin Seeds</w:t>
            </w:r>
          </w:p>
          <w:p w14:paraId="68752F0E" w14:textId="77777777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2343D">
              <w:rPr>
                <w:rFonts w:ascii="Posterama" w:hAnsi="Posterama" w:cs="Posterama"/>
              </w:rPr>
              <w:t xml:space="preserve">Sesame Seeds </w:t>
            </w:r>
          </w:p>
          <w:p w14:paraId="60321313" w14:textId="4D523ED9" w:rsidR="00832884" w:rsidRPr="0082343D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</w:tr>
      <w:tr w:rsidR="00832884" w:rsidRPr="0082343D" w14:paraId="490C6F05" w14:textId="6402A497" w:rsidTr="00832884">
        <w:tc>
          <w:tcPr>
            <w:tcW w:w="2263" w:type="dxa"/>
          </w:tcPr>
          <w:p w14:paraId="3E9FEAA3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4E7D91E6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06F5E359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2CD9DFAB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758A9534" w14:textId="221F7BB7" w:rsidR="00832884" w:rsidRPr="0082343D" w:rsidRDefault="00832884">
            <w:pPr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</w:rPr>
              <w:t>SPICES</w:t>
            </w:r>
          </w:p>
        </w:tc>
        <w:tc>
          <w:tcPr>
            <w:tcW w:w="3686" w:type="dxa"/>
          </w:tcPr>
          <w:p w14:paraId="529EE3FA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1B2AFD62" w14:textId="66E3F79B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Black Pepper </w:t>
            </w:r>
          </w:p>
          <w:p w14:paraId="5CC22475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Cayenne Pepper </w:t>
            </w:r>
          </w:p>
          <w:p w14:paraId="5B6E03FA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Cocoa </w:t>
            </w:r>
          </w:p>
          <w:p w14:paraId="34B63B1E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Chili Pepper </w:t>
            </w:r>
          </w:p>
          <w:p w14:paraId="0B81787B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Cinnamon </w:t>
            </w:r>
          </w:p>
          <w:p w14:paraId="608AD4A4" w14:textId="00F7B89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Turmeric</w:t>
            </w:r>
          </w:p>
        </w:tc>
        <w:tc>
          <w:tcPr>
            <w:tcW w:w="3402" w:type="dxa"/>
          </w:tcPr>
          <w:p w14:paraId="7F453D50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1F2AF0B8" w14:textId="349CD286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Cloves </w:t>
            </w:r>
          </w:p>
          <w:p w14:paraId="2EA3A76D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Coriander</w:t>
            </w:r>
            <w:r w:rsidRPr="00832884">
              <w:rPr>
                <w:rFonts w:ascii="Posterama" w:hAnsi="Posterama" w:cs="Posterama"/>
              </w:rPr>
              <w:t xml:space="preserve"> </w:t>
            </w:r>
          </w:p>
          <w:p w14:paraId="4FDA5622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Ginger </w:t>
            </w:r>
          </w:p>
          <w:p w14:paraId="03FC03EA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Oregano </w:t>
            </w:r>
          </w:p>
          <w:p w14:paraId="01057A6F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Parsley</w:t>
            </w:r>
            <w:r w:rsidRPr="00832884">
              <w:rPr>
                <w:rFonts w:ascii="Posterama" w:hAnsi="Posterama" w:cs="Posterama"/>
              </w:rPr>
              <w:t xml:space="preserve"> </w:t>
            </w:r>
          </w:p>
          <w:p w14:paraId="7F513872" w14:textId="2FAD5FAE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Rosemary </w:t>
            </w:r>
          </w:p>
          <w:p w14:paraId="70D77D3C" w14:textId="77777777" w:rsidR="00832884" w:rsidRPr="00832884" w:rsidRDefault="00832884">
            <w:pPr>
              <w:rPr>
                <w:rFonts w:ascii="Posterama" w:hAnsi="Posterama" w:cs="Posterama"/>
              </w:rPr>
            </w:pPr>
          </w:p>
        </w:tc>
      </w:tr>
      <w:tr w:rsidR="00832884" w:rsidRPr="0082343D" w14:paraId="11AE0448" w14:textId="12AEF8EC" w:rsidTr="00832884">
        <w:tc>
          <w:tcPr>
            <w:tcW w:w="2263" w:type="dxa"/>
          </w:tcPr>
          <w:p w14:paraId="5A399D6C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48592617" w14:textId="77777777" w:rsidR="00832884" w:rsidRDefault="00832884">
            <w:pPr>
              <w:rPr>
                <w:rFonts w:ascii="Posterama" w:hAnsi="Posterama" w:cs="Posterama"/>
              </w:rPr>
            </w:pPr>
          </w:p>
          <w:p w14:paraId="7D0BEBAE" w14:textId="6F591A76" w:rsidR="00832884" w:rsidRPr="0082343D" w:rsidRDefault="00832884">
            <w:pPr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</w:rPr>
              <w:t>OILS</w:t>
            </w:r>
          </w:p>
        </w:tc>
        <w:tc>
          <w:tcPr>
            <w:tcW w:w="3686" w:type="dxa"/>
          </w:tcPr>
          <w:p w14:paraId="1DFE2CEC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3742D136" w14:textId="15133C54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Avocado Oil </w:t>
            </w:r>
          </w:p>
          <w:p w14:paraId="7A0A0576" w14:textId="77777777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EVOO (Extra-Virgin Olive Oil) </w:t>
            </w:r>
          </w:p>
          <w:p w14:paraId="4D5D5C62" w14:textId="501CC04C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</w:p>
        </w:tc>
        <w:tc>
          <w:tcPr>
            <w:tcW w:w="3402" w:type="dxa"/>
          </w:tcPr>
          <w:p w14:paraId="273CE9D9" w14:textId="77777777" w:rsidR="00D2229A" w:rsidRDefault="00D2229A" w:rsidP="00832884">
            <w:pPr>
              <w:pStyle w:val="NormalWeb"/>
              <w:rPr>
                <w:rFonts w:ascii="Posterama" w:hAnsi="Posterama" w:cs="Posterama"/>
              </w:rPr>
            </w:pPr>
          </w:p>
          <w:p w14:paraId="6D80889C" w14:textId="3B0E1B5F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 xml:space="preserve">Nut or seed Oils (almond, walnut, flax) </w:t>
            </w:r>
          </w:p>
          <w:p w14:paraId="28ED801C" w14:textId="31126C7D" w:rsidR="00832884" w:rsidRPr="00832884" w:rsidRDefault="00832884" w:rsidP="00832884">
            <w:pPr>
              <w:pStyle w:val="NormalWeb"/>
              <w:rPr>
                <w:rFonts w:ascii="Posterama" w:hAnsi="Posterama" w:cs="Posterama"/>
              </w:rPr>
            </w:pPr>
            <w:r w:rsidRPr="00832884">
              <w:rPr>
                <w:rFonts w:ascii="Posterama" w:hAnsi="Posterama" w:cs="Posterama"/>
              </w:rPr>
              <w:t>Truffle Oil</w:t>
            </w:r>
          </w:p>
        </w:tc>
      </w:tr>
    </w:tbl>
    <w:p w14:paraId="30E8C964" w14:textId="77777777" w:rsidR="00F21A9E" w:rsidRPr="0082343D" w:rsidRDefault="00F21A9E">
      <w:pPr>
        <w:rPr>
          <w:rFonts w:ascii="Posterama" w:hAnsi="Posterama" w:cs="Posterama"/>
        </w:rPr>
      </w:pPr>
    </w:p>
    <w:sectPr w:rsidR="00F21A9E" w:rsidRPr="0082343D" w:rsidSect="00D2229A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uble" w:sz="4" w:space="24" w:color="E3CA13"/>
        <w:left w:val="double" w:sz="4" w:space="24" w:color="E3CA13"/>
        <w:bottom w:val="double" w:sz="4" w:space="24" w:color="E3CA13"/>
        <w:right w:val="double" w:sz="4" w:space="24" w:color="E3CA1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8EEC" w14:textId="77777777" w:rsidR="004B5928" w:rsidRDefault="004B5928" w:rsidP="00D2229A">
      <w:pPr>
        <w:spacing w:after="0" w:line="240" w:lineRule="auto"/>
      </w:pPr>
      <w:r>
        <w:separator/>
      </w:r>
    </w:p>
  </w:endnote>
  <w:endnote w:type="continuationSeparator" w:id="0">
    <w:p w14:paraId="1532B190" w14:textId="77777777" w:rsidR="004B5928" w:rsidRDefault="004B5928" w:rsidP="00D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53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CEADB" w14:textId="00D4A0E8" w:rsidR="00D2229A" w:rsidRDefault="00D22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0A3A8" w14:textId="77777777" w:rsidR="00D2229A" w:rsidRDefault="00D2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70D" w14:textId="77777777" w:rsidR="004B5928" w:rsidRDefault="004B5928" w:rsidP="00D2229A">
      <w:pPr>
        <w:spacing w:after="0" w:line="240" w:lineRule="auto"/>
      </w:pPr>
      <w:r>
        <w:separator/>
      </w:r>
    </w:p>
  </w:footnote>
  <w:footnote w:type="continuationSeparator" w:id="0">
    <w:p w14:paraId="30926130" w14:textId="77777777" w:rsidR="004B5928" w:rsidRDefault="004B5928" w:rsidP="00D2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3D"/>
    <w:rsid w:val="004B5928"/>
    <w:rsid w:val="0082343D"/>
    <w:rsid w:val="00832884"/>
    <w:rsid w:val="00D2229A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454E"/>
  <w15:chartTrackingRefBased/>
  <w15:docId w15:val="{92C02E5C-1D84-41CD-A3C5-8A4EE13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2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9A"/>
  </w:style>
  <w:style w:type="paragraph" w:styleId="Footer">
    <w:name w:val="footer"/>
    <w:basedOn w:val="Normal"/>
    <w:link w:val="FooterChar"/>
    <w:uiPriority w:val="99"/>
    <w:unhideWhenUsed/>
    <w:rsid w:val="00D2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5T11:25:29.8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Camilleri</dc:creator>
  <cp:keywords/>
  <dc:description/>
  <cp:lastModifiedBy>Steven Camilleri</cp:lastModifiedBy>
  <cp:revision>1</cp:revision>
  <dcterms:created xsi:type="dcterms:W3CDTF">2022-10-15T11:05:00Z</dcterms:created>
  <dcterms:modified xsi:type="dcterms:W3CDTF">2022-10-15T11:31:00Z</dcterms:modified>
</cp:coreProperties>
</file>